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5733" w14:textId="77777777" w:rsidR="000E3BDD" w:rsidRDefault="000E3BDD" w:rsidP="000E3BDD">
      <w:pPr>
        <w:tabs>
          <w:tab w:val="left" w:pos="5910"/>
          <w:tab w:val="left" w:pos="6255"/>
          <w:tab w:val="right" w:pos="9355"/>
        </w:tabs>
        <w:spacing w:line="360" w:lineRule="auto"/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14:paraId="2F65D25E" w14:textId="51BF454F" w:rsidR="005B6F54" w:rsidRPr="005B6F54" w:rsidRDefault="005B6F54" w:rsidP="005B6F5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F54">
        <w:rPr>
          <w:rFonts w:ascii="Times New Roman" w:hAnsi="Times New Roman"/>
          <w:b/>
          <w:sz w:val="28"/>
          <w:szCs w:val="28"/>
        </w:rPr>
        <w:t>Директору</w:t>
      </w:r>
    </w:p>
    <w:p w14:paraId="704425FB" w14:textId="77777777" w:rsidR="005B6F54" w:rsidRPr="005B6F54" w:rsidRDefault="005B6F54" w:rsidP="005B6F5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F54">
        <w:rPr>
          <w:rFonts w:ascii="Times New Roman" w:hAnsi="Times New Roman"/>
          <w:b/>
          <w:sz w:val="28"/>
          <w:szCs w:val="28"/>
        </w:rPr>
        <w:t>ООО «Билдинг Сервис»</w:t>
      </w:r>
    </w:p>
    <w:p w14:paraId="61B93B56" w14:textId="0171F31E" w:rsidR="003676A1" w:rsidRPr="005B6F54" w:rsidRDefault="005B6F54" w:rsidP="005B6F5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F54">
        <w:rPr>
          <w:rFonts w:ascii="Times New Roman" w:hAnsi="Times New Roman"/>
          <w:b/>
          <w:sz w:val="28"/>
          <w:szCs w:val="28"/>
        </w:rPr>
        <w:t>Жуковой Э.Г.</w:t>
      </w:r>
    </w:p>
    <w:p w14:paraId="1A264663" w14:textId="77777777"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14:paraId="4966F44B" w14:textId="77777777"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14:paraId="0DB6C128" w14:textId="77777777" w:rsidR="000E3BDD" w:rsidRDefault="000E3BDD" w:rsidP="000E3BDD">
      <w:pPr>
        <w:tabs>
          <w:tab w:val="left" w:pos="141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FC30DD" w:rsidRPr="003F7A35">
        <w:rPr>
          <w:rFonts w:ascii="Times New Roman" w:hAnsi="Times New Roman"/>
          <w:sz w:val="28"/>
          <w:szCs w:val="28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и выдать технические условия на проведение работ по монтажу дополнительной перегородки (</w:t>
      </w:r>
      <w:r w:rsidRPr="000E3BDD">
        <w:rPr>
          <w:rFonts w:ascii="Times New Roman" w:hAnsi="Times New Roman"/>
          <w:i/>
          <w:color w:val="1F497D"/>
          <w:sz w:val="28"/>
          <w:szCs w:val="28"/>
        </w:rPr>
        <w:t>установке кондиционера, монтажу дополнительных рабочих мест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, размещению вывески на фасаде здания </w:t>
      </w:r>
      <w:r w:rsidRPr="000E3BDD">
        <w:rPr>
          <w:rFonts w:ascii="Times New Roman" w:hAnsi="Times New Roman"/>
          <w:i/>
          <w:color w:val="1F497D"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 собственными силами в арендуемом помещении, расположенном по адресу: г. Екатеринбург, Сибирский тракт 12, строение ____, офис____.</w:t>
      </w:r>
    </w:p>
    <w:p w14:paraId="371CE231" w14:textId="77777777" w:rsidR="000E3BDD" w:rsidRPr="000E3BDD" w:rsidRDefault="00FC30DD" w:rsidP="000E3BDD">
      <w:pPr>
        <w:rPr>
          <w:rFonts w:ascii="Times New Roman" w:hAnsi="Times New Roman"/>
          <w:b/>
          <w:i/>
          <w:sz w:val="28"/>
          <w:szCs w:val="28"/>
        </w:rPr>
      </w:pPr>
      <w:r w:rsidRPr="000E3BDD">
        <w:rPr>
          <w:rFonts w:ascii="Times New Roman" w:hAnsi="Times New Roman"/>
          <w:b/>
          <w:i/>
          <w:sz w:val="28"/>
          <w:szCs w:val="28"/>
        </w:rPr>
        <w:t xml:space="preserve">Приложение: </w:t>
      </w:r>
    </w:p>
    <w:p w14:paraId="6A1E304A" w14:textId="77777777" w:rsidR="00FC30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 xml:space="preserve">дизайн-макет вывески с </w:t>
      </w:r>
      <w:proofErr w:type="spellStart"/>
      <w:r w:rsidRPr="000E3BDD">
        <w:rPr>
          <w:rFonts w:ascii="Times New Roman" w:hAnsi="Times New Roman"/>
          <w:i/>
          <w:color w:val="1F497D"/>
          <w:sz w:val="28"/>
          <w:szCs w:val="28"/>
        </w:rPr>
        <w:t>фотопривязкой</w:t>
      </w:r>
      <w:proofErr w:type="spellEnd"/>
    </w:p>
    <w:p w14:paraId="232F7375" w14:textId="77777777" w:rsidR="000E3B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>схема размещения кондиционера</w:t>
      </w:r>
    </w:p>
    <w:p w14:paraId="6E6D0A8B" w14:textId="77777777" w:rsidR="000E3B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>планировка офиса с указанием вновь монтируемой/демонтируемой перегородки</w:t>
      </w:r>
    </w:p>
    <w:p w14:paraId="683A7BCB" w14:textId="77777777" w:rsidR="00231DE8" w:rsidRPr="003F7A35" w:rsidRDefault="00231DE8" w:rsidP="00231DE8">
      <w:pPr>
        <w:rPr>
          <w:rFonts w:ascii="Times New Roman" w:hAnsi="Times New Roman"/>
          <w:sz w:val="28"/>
          <w:szCs w:val="28"/>
        </w:rPr>
      </w:pPr>
    </w:p>
    <w:p w14:paraId="26ABF9FB" w14:textId="77777777"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14:paraId="2EA1E6DB" w14:textId="77777777"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14:paraId="14221CC7" w14:textId="77777777"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14:paraId="7BB6C120" w14:textId="77777777" w:rsidR="00B65178" w:rsidRPr="00251164" w:rsidRDefault="00B65178" w:rsidP="00B65178">
      <w:pPr>
        <w:rPr>
          <w:rFonts w:ascii="Times New Roman" w:hAnsi="Times New Roman"/>
          <w:sz w:val="24"/>
          <w:szCs w:val="24"/>
        </w:rPr>
      </w:pPr>
    </w:p>
    <w:p w14:paraId="2D1BE9BA" w14:textId="77777777" w:rsidR="00B65178" w:rsidRDefault="00B65178" w:rsidP="00B651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14:paraId="22E25D36" w14:textId="77777777" w:rsidR="00B65178" w:rsidRDefault="00B65178" w:rsidP="00B65178">
      <w:pPr>
        <w:rPr>
          <w:rFonts w:ascii="Times New Roman" w:hAnsi="Times New Roman"/>
          <w:sz w:val="28"/>
          <w:szCs w:val="28"/>
        </w:rPr>
      </w:pPr>
    </w:p>
    <w:p w14:paraId="611EB5E2" w14:textId="77777777" w:rsidR="00B65178" w:rsidRDefault="00B65178" w:rsidP="00B65178">
      <w:pPr>
        <w:spacing w:line="1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__________________         __________________</w:t>
      </w:r>
    </w:p>
    <w:p w14:paraId="72349410" w14:textId="77777777" w:rsidR="00B65178" w:rsidRPr="00566040" w:rsidRDefault="00B65178" w:rsidP="00B65178">
      <w:pPr>
        <w:spacing w:line="1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6040">
        <w:rPr>
          <w:rFonts w:ascii="Times New Roman" w:hAnsi="Times New Roman"/>
          <w:sz w:val="16"/>
          <w:szCs w:val="16"/>
        </w:rPr>
        <w:t xml:space="preserve">должность уполномоченного лица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566040">
        <w:rPr>
          <w:rFonts w:ascii="Times New Roman" w:hAnsi="Times New Roman"/>
          <w:sz w:val="16"/>
          <w:szCs w:val="16"/>
        </w:rPr>
        <w:t xml:space="preserve">подпись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566040">
        <w:rPr>
          <w:rFonts w:ascii="Times New Roman" w:hAnsi="Times New Roman"/>
          <w:sz w:val="16"/>
          <w:szCs w:val="16"/>
        </w:rPr>
        <w:t xml:space="preserve">расшифровка подписи        </w:t>
      </w:r>
    </w:p>
    <w:p w14:paraId="66211868" w14:textId="77777777" w:rsidR="00B65178" w:rsidRPr="00251164" w:rsidRDefault="00B65178" w:rsidP="00B65178">
      <w:pPr>
        <w:rPr>
          <w:rFonts w:ascii="Times New Roman" w:hAnsi="Times New Roman"/>
          <w:sz w:val="24"/>
          <w:szCs w:val="24"/>
        </w:rPr>
      </w:pPr>
    </w:p>
    <w:sectPr w:rsidR="00B65178" w:rsidRPr="00251164" w:rsidSect="00E040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F77E" w14:textId="77777777" w:rsidR="007500B9" w:rsidRDefault="007500B9" w:rsidP="00B65178">
      <w:pPr>
        <w:spacing w:after="0" w:line="240" w:lineRule="auto"/>
      </w:pPr>
      <w:r>
        <w:separator/>
      </w:r>
    </w:p>
  </w:endnote>
  <w:endnote w:type="continuationSeparator" w:id="0">
    <w:p w14:paraId="256D55B1" w14:textId="77777777" w:rsidR="007500B9" w:rsidRDefault="007500B9" w:rsidP="00B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9623" w14:textId="77777777" w:rsidR="007500B9" w:rsidRDefault="007500B9" w:rsidP="00B65178">
      <w:pPr>
        <w:spacing w:after="0" w:line="240" w:lineRule="auto"/>
      </w:pPr>
      <w:r>
        <w:separator/>
      </w:r>
    </w:p>
  </w:footnote>
  <w:footnote w:type="continuationSeparator" w:id="0">
    <w:p w14:paraId="11A39758" w14:textId="77777777" w:rsidR="007500B9" w:rsidRDefault="007500B9" w:rsidP="00B6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84E9" w14:textId="77777777" w:rsidR="00B65178" w:rsidRPr="00ED273D" w:rsidRDefault="00B65178" w:rsidP="00B65178">
    <w:pPr>
      <w:pStyle w:val="a3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  <w:p w14:paraId="0D5C9E0A" w14:textId="77777777" w:rsidR="00B65178" w:rsidRDefault="00B65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08B"/>
    <w:multiLevelType w:val="hybridMultilevel"/>
    <w:tmpl w:val="2AE4BD90"/>
    <w:lvl w:ilvl="0" w:tplc="2124D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6A1"/>
    <w:rsid w:val="00050AD3"/>
    <w:rsid w:val="000E3BDD"/>
    <w:rsid w:val="00187B65"/>
    <w:rsid w:val="001A72F8"/>
    <w:rsid w:val="00231DE8"/>
    <w:rsid w:val="003676A1"/>
    <w:rsid w:val="003F7A35"/>
    <w:rsid w:val="00405FB9"/>
    <w:rsid w:val="00487353"/>
    <w:rsid w:val="00555E7C"/>
    <w:rsid w:val="005B6F54"/>
    <w:rsid w:val="00736E8D"/>
    <w:rsid w:val="007500B9"/>
    <w:rsid w:val="00774B7F"/>
    <w:rsid w:val="00802E08"/>
    <w:rsid w:val="00837367"/>
    <w:rsid w:val="00885A1B"/>
    <w:rsid w:val="00930682"/>
    <w:rsid w:val="009318A2"/>
    <w:rsid w:val="00975A43"/>
    <w:rsid w:val="009960F3"/>
    <w:rsid w:val="00A17D7B"/>
    <w:rsid w:val="00B37FBE"/>
    <w:rsid w:val="00B40913"/>
    <w:rsid w:val="00B65178"/>
    <w:rsid w:val="00B710FD"/>
    <w:rsid w:val="00B73FD6"/>
    <w:rsid w:val="00C4402E"/>
    <w:rsid w:val="00CB6439"/>
    <w:rsid w:val="00DB5947"/>
    <w:rsid w:val="00E04029"/>
    <w:rsid w:val="00ED3733"/>
    <w:rsid w:val="00FC30DD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D6AE"/>
  <w15:docId w15:val="{CD0CA8A9-DB89-4CCC-AA9D-5BD8A8D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178"/>
  </w:style>
  <w:style w:type="paragraph" w:styleId="a5">
    <w:name w:val="footer"/>
    <w:basedOn w:val="a"/>
    <w:link w:val="a6"/>
    <w:uiPriority w:val="99"/>
    <w:semiHidden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178"/>
  </w:style>
  <w:style w:type="paragraph" w:styleId="a7">
    <w:name w:val="List Paragraph"/>
    <w:basedOn w:val="a"/>
    <w:uiPriority w:val="34"/>
    <w:qFormat/>
    <w:rsid w:val="000E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</dc:creator>
  <cp:keywords/>
  <cp:lastModifiedBy>Люкшинова Евгения</cp:lastModifiedBy>
  <cp:revision>4</cp:revision>
  <cp:lastPrinted>2013-07-05T05:30:00Z</cp:lastPrinted>
  <dcterms:created xsi:type="dcterms:W3CDTF">2016-11-17T08:39:00Z</dcterms:created>
  <dcterms:modified xsi:type="dcterms:W3CDTF">2023-11-22T11:22:00Z</dcterms:modified>
</cp:coreProperties>
</file>