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B3" w:rsidRPr="008F669D" w:rsidRDefault="0082648E">
      <w:pPr>
        <w:rPr>
          <w:rFonts w:ascii="Times New Roman" w:hAnsi="Times New Roman" w:cs="Times New Roman"/>
          <w:b/>
        </w:rPr>
      </w:pPr>
      <w:r w:rsidRPr="008F669D">
        <w:rPr>
          <w:rFonts w:ascii="Times New Roman" w:hAnsi="Times New Roman" w:cs="Times New Roman"/>
          <w:b/>
        </w:rPr>
        <w:t>КАРТОЧКА ПРЕДПРИЯТИЯ ООО ЧАСТНОЕ ОХРАННОЕ ПРЕДПРИЯТИЕ «РОСКОН»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предприятия </w:t>
            </w:r>
          </w:p>
        </w:tc>
        <w:tc>
          <w:tcPr>
            <w:tcW w:w="5494" w:type="dxa"/>
          </w:tcPr>
          <w:p w:rsidR="0082648E" w:rsidRPr="008F669D" w:rsidRDefault="0082648E" w:rsidP="00B0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бщество  с ограниченной ответственность </w:t>
            </w: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B072E1">
              <w:rPr>
                <w:rFonts w:ascii="Times New Roman" w:eastAsia="Calibri" w:hAnsi="Times New Roman" w:cs="Times New Roman"/>
                <w:sz w:val="24"/>
                <w:szCs w:val="24"/>
              </w:rPr>
              <w:t>астное</w:t>
            </w: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охранное предприятие </w:t>
            </w: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072E1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Кондитерские россыпи</w:t>
            </w: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ООО ЧОП «РОСКОН»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8F669D">
                <w:rPr>
                  <w:rFonts w:ascii="Times New Roman" w:eastAsia="Calibri" w:hAnsi="Times New Roman" w:cs="Times New Roman"/>
                  <w:sz w:val="24"/>
                  <w:szCs w:val="24"/>
                </w:rPr>
                <w:t>620100, г</w:t>
              </w:r>
            </w:smartTag>
            <w:proofErr w:type="gramStart"/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катеринбург, Сибирский тракт, д.12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494" w:type="dxa"/>
          </w:tcPr>
          <w:p w:rsidR="0082648E" w:rsidRPr="008F669D" w:rsidRDefault="0082648E" w:rsidP="008264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8F669D">
                <w:rPr>
                  <w:rFonts w:ascii="Times New Roman" w:eastAsia="Calibri" w:hAnsi="Times New Roman" w:cs="Times New Roman"/>
                  <w:sz w:val="24"/>
                  <w:szCs w:val="24"/>
                </w:rPr>
                <w:t>620100, г</w:t>
              </w:r>
            </w:smartTag>
            <w:proofErr w:type="gramStart"/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катеринбург, Сибирский тракт, д.12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8F669D">
                <w:rPr>
                  <w:rFonts w:ascii="Times New Roman" w:eastAsia="Calibri" w:hAnsi="Times New Roman" w:cs="Times New Roman"/>
                  <w:sz w:val="24"/>
                  <w:szCs w:val="24"/>
                </w:rPr>
                <w:t>620100, г</w:t>
              </w:r>
            </w:smartTag>
            <w:proofErr w:type="gramStart"/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катеринбург, Сибирский тракт, д.12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94" w:type="dxa"/>
          </w:tcPr>
          <w:p w:rsidR="0082648E" w:rsidRPr="008F669D" w:rsidRDefault="0082648E" w:rsidP="00C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+7(343) </w:t>
            </w:r>
            <w:r w:rsidR="00CD60F6">
              <w:rPr>
                <w:rFonts w:ascii="Times New Roman" w:eastAsia="Calibri" w:hAnsi="Times New Roman" w:cs="Times New Roman"/>
                <w:sz w:val="24"/>
                <w:szCs w:val="24"/>
              </w:rPr>
              <w:t>379-23-23</w:t>
            </w: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4" w:type="dxa"/>
          </w:tcPr>
          <w:p w:rsidR="0082648E" w:rsidRPr="008F669D" w:rsidRDefault="00C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4" w:type="dxa"/>
          </w:tcPr>
          <w:p w:rsidR="0082648E" w:rsidRPr="00CD60F6" w:rsidRDefault="00CD6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pcn@bk-kvartal.ru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6672162733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494" w:type="dxa"/>
          </w:tcPr>
          <w:p w:rsidR="0082648E" w:rsidRPr="008F669D" w:rsidRDefault="00B4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668501001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494" w:type="dxa"/>
          </w:tcPr>
          <w:p w:rsidR="0082648E" w:rsidRPr="00CD60F6" w:rsidRDefault="00CD6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72884341</w:t>
            </w:r>
          </w:p>
        </w:tc>
      </w:tr>
      <w:tr w:rsidR="00CD60F6" w:rsidRPr="008F669D" w:rsidTr="0082648E">
        <w:tc>
          <w:tcPr>
            <w:tcW w:w="4077" w:type="dxa"/>
          </w:tcPr>
          <w:p w:rsidR="00CD60F6" w:rsidRPr="00CD60F6" w:rsidRDefault="00C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494" w:type="dxa"/>
          </w:tcPr>
          <w:p w:rsidR="00CD60F6" w:rsidRPr="00CD60F6" w:rsidRDefault="00C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65401380000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40702810016480044936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30101810500000000674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046577674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Б</w:t>
            </w: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анк Сбербанка РФ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Местоположение банка</w:t>
            </w:r>
          </w:p>
        </w:tc>
        <w:tc>
          <w:tcPr>
            <w:tcW w:w="5494" w:type="dxa"/>
          </w:tcPr>
          <w:p w:rsidR="0082648E" w:rsidRPr="008F669D" w:rsidRDefault="008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 </w:t>
            </w:r>
            <w:proofErr w:type="gramStart"/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ОСБ № 1794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494" w:type="dxa"/>
          </w:tcPr>
          <w:p w:rsidR="0082648E" w:rsidRPr="008F669D" w:rsidRDefault="000E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494" w:type="dxa"/>
          </w:tcPr>
          <w:p w:rsidR="0082648E" w:rsidRPr="008F669D" w:rsidRDefault="000E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F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2648E" w:rsidRPr="008F669D">
              <w:rPr>
                <w:rFonts w:ascii="Times New Roman" w:hAnsi="Times New Roman" w:cs="Times New Roman"/>
                <w:sz w:val="24"/>
                <w:szCs w:val="24"/>
              </w:rPr>
              <w:t>нова деятельности</w:t>
            </w:r>
          </w:p>
        </w:tc>
        <w:tc>
          <w:tcPr>
            <w:tcW w:w="5494" w:type="dxa"/>
          </w:tcPr>
          <w:p w:rsidR="0082648E" w:rsidRPr="008F669D" w:rsidRDefault="00C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№10</w:t>
            </w:r>
            <w:r w:rsidR="00B072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06.04.</w:t>
            </w:r>
            <w:r w:rsidR="00B07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2648E" w:rsidRDefault="0082648E"/>
    <w:sectPr w:rsidR="0082648E" w:rsidSect="0045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48E"/>
    <w:rsid w:val="000E20DF"/>
    <w:rsid w:val="004567B3"/>
    <w:rsid w:val="007A716F"/>
    <w:rsid w:val="0082648E"/>
    <w:rsid w:val="00876ABE"/>
    <w:rsid w:val="008F669D"/>
    <w:rsid w:val="009629C7"/>
    <w:rsid w:val="00996FFF"/>
    <w:rsid w:val="00B072E1"/>
    <w:rsid w:val="00B463EC"/>
    <w:rsid w:val="00BA120A"/>
    <w:rsid w:val="00CD60F6"/>
    <w:rsid w:val="00F8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8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26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reception7</dc:creator>
  <cp:keywords/>
  <dc:description/>
  <cp:lastModifiedBy>Югова Ольга Сергеевна</cp:lastModifiedBy>
  <cp:revision>5</cp:revision>
  <dcterms:created xsi:type="dcterms:W3CDTF">2017-04-13T05:45:00Z</dcterms:created>
  <dcterms:modified xsi:type="dcterms:W3CDTF">2019-08-05T09:21:00Z</dcterms:modified>
</cp:coreProperties>
</file>